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05" w:rsidRDefault="00751405" w:rsidP="00751405">
      <w:pPr>
        <w:spacing w:after="0" w:line="259" w:lineRule="auto"/>
        <w:ind w:left="140" w:right="0" w:firstLine="0"/>
        <w:jc w:val="center"/>
      </w:pPr>
      <w:r>
        <w:rPr>
          <w:rFonts w:ascii="Calibri" w:eastAsia="Calibri" w:hAnsi="Calibri" w:cs="Calibri"/>
          <w:b/>
          <w:color w:val="000000"/>
        </w:rPr>
        <w:t xml:space="preserve">OBRAZAC PRIJAVE  </w:t>
      </w:r>
    </w:p>
    <w:p w:rsidR="00751405" w:rsidRDefault="00751405" w:rsidP="00751405">
      <w:pPr>
        <w:numPr>
          <w:ilvl w:val="0"/>
          <w:numId w:val="1"/>
        </w:numPr>
        <w:spacing w:after="0" w:line="259" w:lineRule="auto"/>
        <w:ind w:right="0" w:hanging="360"/>
        <w:jc w:val="left"/>
      </w:pPr>
      <w:proofErr w:type="spellStart"/>
      <w:r>
        <w:rPr>
          <w:rFonts w:ascii="Calibri" w:eastAsia="Calibri" w:hAnsi="Calibri" w:cs="Calibri"/>
          <w:b/>
          <w:color w:val="000000"/>
        </w:rPr>
        <w:t>Podatci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000000"/>
        </w:rPr>
        <w:t>kandidatu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</w:p>
    <w:tbl>
      <w:tblPr>
        <w:tblStyle w:val="TableGrid"/>
        <w:tblW w:w="9199" w:type="dxa"/>
        <w:tblInd w:w="-62" w:type="dxa"/>
        <w:tblCellMar>
          <w:top w:w="82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2386"/>
        <w:gridCol w:w="2290"/>
        <w:gridCol w:w="566"/>
        <w:gridCol w:w="1465"/>
        <w:gridCol w:w="2492"/>
      </w:tblGrid>
      <w:tr w:rsidR="00751405" w:rsidTr="00D9203B">
        <w:trPr>
          <w:trHeight w:val="914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31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Prezime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Ime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Očevo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Djevojačko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prezime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</w:tr>
      <w:tr w:rsidR="00751405" w:rsidTr="00D9203B">
        <w:trPr>
          <w:trHeight w:val="974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21" w:line="259" w:lineRule="auto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Spol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:rsidR="00751405" w:rsidRDefault="00751405" w:rsidP="00D9203B">
            <w:pPr>
              <w:spacing w:after="0" w:line="259" w:lineRule="auto"/>
              <w:ind w:left="36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Muški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751405" w:rsidRDefault="00751405" w:rsidP="00D9203B">
            <w:pPr>
              <w:spacing w:after="0" w:line="259" w:lineRule="auto"/>
              <w:ind w:left="36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Ženski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1405" w:rsidRDefault="00751405" w:rsidP="00D9203B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rođenja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rođenja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</w:tr>
      <w:tr w:rsidR="00751405" w:rsidTr="00D9203B">
        <w:trPr>
          <w:trHeight w:val="535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1405" w:rsidRDefault="00751405" w:rsidP="00D9203B">
            <w:pPr>
              <w:spacing w:after="0" w:line="259" w:lineRule="auto"/>
              <w:ind w:right="9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stanovanja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51405" w:rsidTr="00D9203B">
        <w:trPr>
          <w:trHeight w:val="574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1405" w:rsidRDefault="00751405" w:rsidP="00D9203B">
            <w:pPr>
              <w:spacing w:after="0" w:line="259" w:lineRule="auto"/>
              <w:ind w:left="12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Broj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telefona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Broj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mobitela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</w:tr>
      <w:tr w:rsidR="00751405" w:rsidTr="00D9203B"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1405" w:rsidRDefault="00751405" w:rsidP="00D9203B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E-mail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1405" w:rsidRDefault="00751405" w:rsidP="00D920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751405" w:rsidRDefault="00751405" w:rsidP="00751405">
      <w:pPr>
        <w:spacing w:after="0" w:line="224" w:lineRule="auto"/>
        <w:ind w:left="9" w:right="0" w:hanging="2"/>
        <w:jc w:val="left"/>
      </w:pPr>
      <w:proofErr w:type="spellStart"/>
      <w:r>
        <w:rPr>
          <w:rFonts w:ascii="Calibri" w:eastAsia="Calibri" w:hAnsi="Calibri" w:cs="Calibri"/>
          <w:b/>
          <w:color w:val="000000"/>
        </w:rPr>
        <w:t>Napomena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Kontakt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informacije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će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biti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korištene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daljnju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komunikaciju</w:t>
      </w:r>
      <w:proofErr w:type="spellEnd"/>
      <w:r>
        <w:rPr>
          <w:rFonts w:ascii="Calibri" w:eastAsia="Calibri" w:hAnsi="Calibri" w:cs="Calibri"/>
          <w:color w:val="000000"/>
        </w:rPr>
        <w:t xml:space="preserve"> s </w:t>
      </w:r>
      <w:proofErr w:type="spellStart"/>
      <w:r>
        <w:rPr>
          <w:rFonts w:ascii="Calibri" w:eastAsia="Calibri" w:hAnsi="Calibri" w:cs="Calibri"/>
          <w:color w:val="000000"/>
        </w:rPr>
        <w:t>Vama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Molimo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pažljivo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popunite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navedena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polja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</w:p>
    <w:p w:rsidR="00751405" w:rsidRDefault="00751405" w:rsidP="00751405">
      <w:pPr>
        <w:spacing w:after="13" w:line="259" w:lineRule="auto"/>
        <w:ind w:left="7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751405" w:rsidRDefault="00751405" w:rsidP="00751405">
      <w:pPr>
        <w:numPr>
          <w:ilvl w:val="0"/>
          <w:numId w:val="1"/>
        </w:numPr>
        <w:spacing w:after="0" w:line="259" w:lineRule="auto"/>
        <w:ind w:right="0" w:hanging="360"/>
        <w:jc w:val="left"/>
      </w:pPr>
      <w:proofErr w:type="spellStart"/>
      <w:r>
        <w:rPr>
          <w:rFonts w:ascii="Calibri" w:eastAsia="Calibri" w:hAnsi="Calibri" w:cs="Calibri"/>
          <w:b/>
          <w:color w:val="000000"/>
        </w:rPr>
        <w:t>Podatci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000000"/>
        </w:rPr>
        <w:t>radnom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mjestu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na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koje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000000"/>
        </w:rPr>
        <w:t>kandidat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prijavljuje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</w:p>
    <w:tbl>
      <w:tblPr>
        <w:tblStyle w:val="TableGrid"/>
        <w:tblW w:w="9074" w:type="dxa"/>
        <w:tblInd w:w="0" w:type="dxa"/>
        <w:tblCellMar>
          <w:top w:w="9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31"/>
        <w:gridCol w:w="4643"/>
      </w:tblGrid>
      <w:tr w:rsidR="00751405" w:rsidTr="00D9203B">
        <w:trPr>
          <w:trHeight w:val="1058"/>
        </w:trPr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Naziv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radnog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mjesta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Poslodavac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</w:tr>
    </w:tbl>
    <w:p w:rsidR="00751405" w:rsidRDefault="00751405" w:rsidP="00751405">
      <w:pPr>
        <w:spacing w:after="12" w:line="259" w:lineRule="auto"/>
        <w:ind w:left="403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751405" w:rsidRDefault="00751405" w:rsidP="00751405">
      <w:pPr>
        <w:numPr>
          <w:ilvl w:val="0"/>
          <w:numId w:val="1"/>
        </w:numPr>
        <w:spacing w:after="0" w:line="259" w:lineRule="auto"/>
        <w:ind w:right="0" w:hanging="360"/>
        <w:jc w:val="left"/>
      </w:pPr>
      <w:proofErr w:type="spellStart"/>
      <w:r>
        <w:rPr>
          <w:rFonts w:ascii="Calibri" w:eastAsia="Calibri" w:hAnsi="Calibri" w:cs="Calibri"/>
          <w:b/>
          <w:color w:val="000000"/>
        </w:rPr>
        <w:t>Obrazovanje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</w:p>
    <w:tbl>
      <w:tblPr>
        <w:tblStyle w:val="TableGrid"/>
        <w:tblW w:w="9072" w:type="dxa"/>
        <w:tblInd w:w="2" w:type="dxa"/>
        <w:tblCellMar>
          <w:top w:w="71" w:type="dxa"/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2812"/>
        <w:gridCol w:w="2028"/>
        <w:gridCol w:w="2060"/>
        <w:gridCol w:w="2172"/>
      </w:tblGrid>
      <w:tr w:rsidR="00751405" w:rsidTr="00D9203B">
        <w:trPr>
          <w:trHeight w:val="778"/>
        </w:trPr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31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Naziv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sjedište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obrazovne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ustanove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Razdoblje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školovanja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0" w:line="259" w:lineRule="auto"/>
              <w:ind w:left="2" w:right="136" w:hanging="2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Stupanj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stručne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spreme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254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Stečeno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zvanje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751405" w:rsidTr="00D9203B">
        <w:trPr>
          <w:trHeight w:val="535"/>
        </w:trPr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51405" w:rsidTr="00D9203B">
        <w:trPr>
          <w:trHeight w:val="530"/>
        </w:trPr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751405" w:rsidRDefault="00751405" w:rsidP="00751405">
      <w:pPr>
        <w:spacing w:after="29" w:line="259" w:lineRule="auto"/>
        <w:ind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751405" w:rsidRDefault="00751405" w:rsidP="00751405">
      <w:pPr>
        <w:numPr>
          <w:ilvl w:val="0"/>
          <w:numId w:val="1"/>
        </w:numPr>
        <w:spacing w:after="0" w:line="259" w:lineRule="auto"/>
        <w:ind w:right="0" w:hanging="360"/>
        <w:jc w:val="left"/>
      </w:pPr>
      <w:proofErr w:type="spellStart"/>
      <w:r>
        <w:rPr>
          <w:rFonts w:ascii="Calibri" w:eastAsia="Calibri" w:hAnsi="Calibri" w:cs="Calibri"/>
          <w:b/>
          <w:color w:val="000000"/>
        </w:rPr>
        <w:t>Izjave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000000"/>
        </w:rPr>
        <w:t>točnosti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podataka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</w:p>
    <w:tbl>
      <w:tblPr>
        <w:tblStyle w:val="TableGrid"/>
        <w:tblW w:w="9238" w:type="dxa"/>
        <w:tblInd w:w="2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607"/>
        <w:gridCol w:w="576"/>
        <w:gridCol w:w="338"/>
        <w:gridCol w:w="341"/>
        <w:gridCol w:w="341"/>
        <w:gridCol w:w="348"/>
        <w:gridCol w:w="338"/>
        <w:gridCol w:w="343"/>
        <w:gridCol w:w="346"/>
        <w:gridCol w:w="343"/>
        <w:gridCol w:w="343"/>
        <w:gridCol w:w="343"/>
        <w:gridCol w:w="346"/>
        <w:gridCol w:w="341"/>
        <w:gridCol w:w="344"/>
        <w:gridCol w:w="600"/>
      </w:tblGrid>
      <w:tr w:rsidR="00751405" w:rsidTr="00D9203B">
        <w:trPr>
          <w:trHeight w:val="1644"/>
        </w:trPr>
        <w:tc>
          <w:tcPr>
            <w:tcW w:w="923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12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Pod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punom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moralnom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materijalnom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kaznenom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odgovornosti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izjavljujem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:rsidR="00751405" w:rsidRDefault="00751405" w:rsidP="00751405">
            <w:pPr>
              <w:numPr>
                <w:ilvl w:val="0"/>
                <w:numId w:val="2"/>
              </w:numPr>
              <w:spacing w:after="68" w:line="259" w:lineRule="auto"/>
              <w:ind w:right="0" w:hanging="36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Da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svi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moji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odgovori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gore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navedena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pitanja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kao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ova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izjava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istiniti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potpuni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točni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; </w:t>
            </w:r>
          </w:p>
          <w:p w:rsidR="00751405" w:rsidRDefault="00751405" w:rsidP="00751405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Da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sam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svjestan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posljedica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davanja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netočnih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neistinitih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podataka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prijavi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751405" w:rsidTr="00D9203B">
        <w:trPr>
          <w:trHeight w:val="572"/>
        </w:trPr>
        <w:tc>
          <w:tcPr>
            <w:tcW w:w="3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tabs>
                <w:tab w:val="center" w:pos="2864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Datum:  </w:t>
            </w:r>
            <w:r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5631" w:type="dxa"/>
            <w:gridSpan w:val="1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1" w:right="0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Jedinstveni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matični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broj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</w:tr>
      <w:tr w:rsidR="00751405" w:rsidTr="00D9203B">
        <w:trPr>
          <w:trHeight w:val="5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05" w:rsidRDefault="00751405" w:rsidP="00D920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405" w:rsidRDefault="00751405" w:rsidP="00D9203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751405" w:rsidRDefault="00751405" w:rsidP="00751405">
      <w:pPr>
        <w:spacing w:after="0" w:line="259" w:lineRule="auto"/>
        <w:ind w:right="0" w:firstLine="0"/>
        <w:jc w:val="left"/>
      </w:pPr>
    </w:p>
    <w:p w:rsidR="00751405" w:rsidRDefault="00751405" w:rsidP="00751405">
      <w:pPr>
        <w:spacing w:after="0" w:line="259" w:lineRule="auto"/>
        <w:ind w:left="10" w:right="1435" w:hanging="10"/>
        <w:jc w:val="right"/>
      </w:pPr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Potpis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</w:p>
    <w:p w:rsidR="00751405" w:rsidRDefault="00751405" w:rsidP="00751405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A71A25" w:rsidRDefault="00751405" w:rsidP="00751405">
      <w:pPr>
        <w:spacing w:after="0" w:line="259" w:lineRule="auto"/>
        <w:ind w:left="10" w:right="150" w:hanging="10"/>
        <w:jc w:val="right"/>
      </w:pPr>
      <w:r>
        <w:rPr>
          <w:rFonts w:ascii="Calibri" w:eastAsia="Calibri" w:hAnsi="Calibri" w:cs="Calibri"/>
          <w:color w:val="000000"/>
        </w:rPr>
        <w:t xml:space="preserve">_______________________    </w:t>
      </w:r>
    </w:p>
    <w:sectPr w:rsidR="00A71A25">
      <w:headerReference w:type="even" r:id="rId7"/>
      <w:headerReference w:type="default" r:id="rId8"/>
      <w:headerReference w:type="first" r:id="rId9"/>
      <w:pgSz w:w="11906" w:h="16838"/>
      <w:pgMar w:top="1440" w:right="1422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71" w:rsidRDefault="008E5971">
      <w:pPr>
        <w:spacing w:after="0" w:line="240" w:lineRule="auto"/>
      </w:pPr>
      <w:r>
        <w:separator/>
      </w:r>
    </w:p>
  </w:endnote>
  <w:endnote w:type="continuationSeparator" w:id="0">
    <w:p w:rsidR="008E5971" w:rsidRDefault="008E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71" w:rsidRDefault="008E5971">
      <w:pPr>
        <w:spacing w:after="0" w:line="240" w:lineRule="auto"/>
      </w:pPr>
      <w:r>
        <w:separator/>
      </w:r>
    </w:p>
  </w:footnote>
  <w:footnote w:type="continuationSeparator" w:id="0">
    <w:p w:rsidR="008E5971" w:rsidRDefault="008E5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37" w:rsidRDefault="008E5971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37" w:rsidRDefault="008E5971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37" w:rsidRDefault="008E5971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6BCE"/>
    <w:multiLevelType w:val="hybridMultilevel"/>
    <w:tmpl w:val="06FEBD72"/>
    <w:lvl w:ilvl="0" w:tplc="32D8E320">
      <w:start w:val="1"/>
      <w:numFmt w:val="bullet"/>
      <w:lvlText w:val="•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ACC5F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E03B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8FE2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A0FFF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14D4B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EB64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DEE0A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AA7B6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220B9"/>
    <w:multiLevelType w:val="hybridMultilevel"/>
    <w:tmpl w:val="2D34AA98"/>
    <w:lvl w:ilvl="0" w:tplc="F6D8540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C5C5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8D10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22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CE2B8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2476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CC63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A3AC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8C30B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05"/>
    <w:rsid w:val="006A2A69"/>
    <w:rsid w:val="00751405"/>
    <w:rsid w:val="008E5971"/>
    <w:rsid w:val="00A7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66E5"/>
  <w15:chartTrackingRefBased/>
  <w15:docId w15:val="{6DD4AD24-15C8-4A4B-AED4-3F0DBCDE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5"/>
    <w:pPr>
      <w:spacing w:after="4" w:line="256" w:lineRule="auto"/>
      <w:ind w:right="55" w:firstLine="160"/>
      <w:jc w:val="both"/>
    </w:pPr>
    <w:rPr>
      <w:rFonts w:ascii="Times New Roman" w:eastAsia="Times New Roman" w:hAnsi="Times New Roman" w:cs="Times New Roman"/>
      <w:color w:val="18171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5140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2026-02-11T14:17:00Z</dcterms:created>
  <dcterms:modified xsi:type="dcterms:W3CDTF">2026-02-11T14:18:00Z</dcterms:modified>
</cp:coreProperties>
</file>